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A4" w:rsidRDefault="0084458E" w:rsidP="0084458E">
      <w:pPr>
        <w:pStyle w:val="Kop1"/>
      </w:pPr>
      <w:bookmarkStart w:id="0" w:name="_GoBack"/>
      <w:bookmarkEnd w:id="0"/>
      <w:r>
        <w:t xml:space="preserve">Een </w:t>
      </w:r>
      <w:r w:rsidR="00A000FE">
        <w:t>usb</w:t>
      </w:r>
      <w:r>
        <w:t>-stick versleutelen met BitLocker To Go.</w:t>
      </w:r>
    </w:p>
    <w:p w:rsidR="0084458E" w:rsidRDefault="0084458E"/>
    <w:p w:rsidR="0084458E" w:rsidRDefault="0084458E">
      <w:r>
        <w:t xml:space="preserve">In Windows heb je de mogelijkheid hard drives of </w:t>
      </w:r>
      <w:r w:rsidR="00A000FE">
        <w:t>usb</w:t>
      </w:r>
      <w:r>
        <w:t>-sticks te versleutelen e</w:t>
      </w:r>
      <w:r w:rsidR="00AB2CF7">
        <w:t>n</w:t>
      </w:r>
      <w:r>
        <w:t xml:space="preserve"> af te schermen met een</w:t>
      </w:r>
      <w:r w:rsidR="00AB2CF7">
        <w:t xml:space="preserve"> wachtwoord. Dat doe je met BitL</w:t>
      </w:r>
      <w:r>
        <w:t xml:space="preserve">ocker. Als voorbeeld zullen we een </w:t>
      </w:r>
      <w:r w:rsidR="00A000FE">
        <w:t>usb</w:t>
      </w:r>
      <w:r>
        <w:t>-stick versleutelen en beschermen met een wachtwoord.</w:t>
      </w:r>
    </w:p>
    <w:p w:rsidR="0084458E" w:rsidRDefault="0084458E"/>
    <w:p w:rsidR="0084458E" w:rsidRDefault="0084458E">
      <w:r>
        <w:t xml:space="preserve">Plaats een </w:t>
      </w:r>
      <w:r w:rsidR="00A000FE">
        <w:t>usb</w:t>
      </w:r>
      <w:r>
        <w:t>-stick en star</w:t>
      </w:r>
      <w:r w:rsidR="00AB2CF7">
        <w:t>t BitL</w:t>
      </w:r>
      <w:r>
        <w:t xml:space="preserve">ocker. Druk op de Windows toets en typ </w:t>
      </w:r>
      <w:r w:rsidRPr="0084458E">
        <w:rPr>
          <w:i/>
        </w:rPr>
        <w:t>Bitlocker</w:t>
      </w:r>
      <w:r>
        <w:t>.</w:t>
      </w:r>
    </w:p>
    <w:p w:rsidR="0084458E" w:rsidRDefault="0084458E"/>
    <w:p w:rsidR="0084458E" w:rsidRDefault="0084458E">
      <w:r>
        <w:rPr>
          <w:noProof/>
        </w:rPr>
        <w:drawing>
          <wp:inline distT="0" distB="0" distL="0" distR="0" wp14:anchorId="10D74A1E" wp14:editId="30329BED">
            <wp:extent cx="3209925" cy="13049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8E" w:rsidRDefault="0084458E"/>
    <w:p w:rsidR="0084458E" w:rsidRDefault="0084458E">
      <w:r>
        <w:t xml:space="preserve">Klik op </w:t>
      </w:r>
      <w:r w:rsidRPr="0084458E">
        <w:rPr>
          <w:i/>
        </w:rPr>
        <w:t>Bitlocker beheren</w:t>
      </w:r>
      <w:r>
        <w:t xml:space="preserve"> om te starten.</w:t>
      </w:r>
    </w:p>
    <w:p w:rsidR="0084458E" w:rsidRDefault="0084458E"/>
    <w:p w:rsidR="0084458E" w:rsidRDefault="0084458E">
      <w:r>
        <w:rPr>
          <w:noProof/>
        </w:rPr>
        <w:drawing>
          <wp:inline distT="0" distB="0" distL="0" distR="0" wp14:anchorId="5FB4F920" wp14:editId="680F8559">
            <wp:extent cx="5755640" cy="34131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8E" w:rsidRDefault="0084458E"/>
    <w:p w:rsidR="0084458E" w:rsidRDefault="0084458E">
      <w:r>
        <w:t xml:space="preserve">De schijven van de computer komen tevoorschijn. In deze computer zit een C: schijf en is er een </w:t>
      </w:r>
      <w:r w:rsidR="00A000FE">
        <w:t>usb</w:t>
      </w:r>
      <w:r>
        <w:t>-stick beschikbaar in D:.</w:t>
      </w:r>
    </w:p>
    <w:p w:rsidR="0084458E" w:rsidRDefault="0084458E"/>
    <w:p w:rsidR="0084458E" w:rsidRDefault="0084458E">
      <w:r>
        <w:t xml:space="preserve">Klik op het pijltje rechts onder in de hoek om de informatie van de </w:t>
      </w:r>
      <w:r w:rsidR="00A000FE">
        <w:t>usb</w:t>
      </w:r>
      <w:r>
        <w:t>-stick uit te klappen.</w:t>
      </w:r>
    </w:p>
    <w:p w:rsidR="0084458E" w:rsidRDefault="0084458E" w:rsidP="0084458E">
      <w:r>
        <w:br w:type="page"/>
      </w:r>
    </w:p>
    <w:p w:rsidR="0084458E" w:rsidRDefault="0084458E">
      <w:r>
        <w:rPr>
          <w:noProof/>
        </w:rPr>
        <w:lastRenderedPageBreak/>
        <w:drawing>
          <wp:inline distT="0" distB="0" distL="0" distR="0" wp14:anchorId="60B4F830" wp14:editId="572DC30B">
            <wp:extent cx="5755640" cy="34131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8E" w:rsidRDefault="0084458E"/>
    <w:p w:rsidR="0084458E" w:rsidRDefault="0084458E">
      <w:r>
        <w:t xml:space="preserve">Klik nu op </w:t>
      </w:r>
      <w:r w:rsidRPr="0084458E">
        <w:rPr>
          <w:i/>
        </w:rPr>
        <w:t>Bit</w:t>
      </w:r>
      <w:r>
        <w:rPr>
          <w:i/>
        </w:rPr>
        <w:t>L</w:t>
      </w:r>
      <w:r w:rsidRPr="0084458E">
        <w:rPr>
          <w:i/>
        </w:rPr>
        <w:t>ocker inschakelen</w:t>
      </w:r>
      <w:r>
        <w:t>.</w:t>
      </w:r>
      <w:r w:rsidR="0061071E">
        <w:t xml:space="preserve"> BitLocker start en onderstaand scherm verschijnt. Geef aan dat er een wachtwoord gebruikt moet worden om het station te ontgrendelen en voer twee keer het wachtwoord in. Klik daarna op </w:t>
      </w:r>
      <w:r w:rsidR="0061071E" w:rsidRPr="0061071E">
        <w:rPr>
          <w:i/>
        </w:rPr>
        <w:t>Volgende</w:t>
      </w:r>
      <w:r w:rsidR="0061071E">
        <w:t>.</w:t>
      </w:r>
    </w:p>
    <w:p w:rsidR="0061071E" w:rsidRDefault="0061071E"/>
    <w:p w:rsidR="0061071E" w:rsidRDefault="0061071E">
      <w:r>
        <w:rPr>
          <w:noProof/>
        </w:rPr>
        <w:drawing>
          <wp:inline distT="0" distB="0" distL="0" distR="0" wp14:anchorId="4F839570" wp14:editId="212B8AE6">
            <wp:extent cx="5755640" cy="4488180"/>
            <wp:effectExtent l="0" t="0" r="0" b="762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8E" w:rsidRDefault="0084458E"/>
    <w:p w:rsidR="0061071E" w:rsidRDefault="0061071E">
      <w:r>
        <w:br w:type="page"/>
      </w:r>
    </w:p>
    <w:p w:rsidR="0084458E" w:rsidRDefault="0061071E">
      <w:r>
        <w:lastRenderedPageBreak/>
        <w:t xml:space="preserve">Nu krijgt u de vraag hoe u een back-up van de herstelsleutel op wil slaan. Kies bijvoorbeeld </w:t>
      </w:r>
      <w:r w:rsidRPr="0061071E">
        <w:rPr>
          <w:i/>
        </w:rPr>
        <w:t>Opslaan in een bestand</w:t>
      </w:r>
      <w:r>
        <w:t>.</w:t>
      </w:r>
    </w:p>
    <w:p w:rsidR="0061071E" w:rsidRDefault="0061071E"/>
    <w:p w:rsidR="0061071E" w:rsidRDefault="0061071E">
      <w:r>
        <w:rPr>
          <w:noProof/>
        </w:rPr>
        <w:drawing>
          <wp:inline distT="0" distB="0" distL="0" distR="0" wp14:anchorId="068DC1CB" wp14:editId="63906704">
            <wp:extent cx="5755640" cy="4488180"/>
            <wp:effectExtent l="0" t="0" r="0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71E" w:rsidRDefault="0061071E"/>
    <w:p w:rsidR="00AB2CF7" w:rsidRDefault="0061071E">
      <w:r>
        <w:t xml:space="preserve">Kies een naam en een plaats voor het txt bestand met de herstelsleutel en klik daarna op </w:t>
      </w:r>
      <w:r w:rsidRPr="0061071E">
        <w:rPr>
          <w:i/>
        </w:rPr>
        <w:t>Volgende</w:t>
      </w:r>
      <w:r>
        <w:t>. U moet nu aangeven welk deel van de schijf wordt versle</w:t>
      </w:r>
      <w:r w:rsidR="00AB2CF7">
        <w:t>uteld. Dat kan alleen de gebrui</w:t>
      </w:r>
      <w:r>
        <w:t>k</w:t>
      </w:r>
      <w:r w:rsidR="00AB2CF7">
        <w:t>t</w:t>
      </w:r>
      <w:r>
        <w:t xml:space="preserve">e schijfruimte zijn of de volledige schijf. Klik op </w:t>
      </w:r>
      <w:r w:rsidRPr="0061071E">
        <w:rPr>
          <w:i/>
        </w:rPr>
        <w:t>Volgende</w:t>
      </w:r>
      <w:r>
        <w:t xml:space="preserve"> na de gewenste keuze.</w:t>
      </w:r>
    </w:p>
    <w:p w:rsidR="0061071E" w:rsidRDefault="0061071E">
      <w:r>
        <w:rPr>
          <w:noProof/>
        </w:rPr>
        <w:lastRenderedPageBreak/>
        <w:drawing>
          <wp:inline distT="0" distB="0" distL="0" distR="0" wp14:anchorId="345702A0" wp14:editId="7B9EA37C">
            <wp:extent cx="5755640" cy="4488180"/>
            <wp:effectExtent l="0" t="0" r="0" b="762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71E" w:rsidRDefault="0061071E"/>
    <w:p w:rsidR="0061071E" w:rsidRDefault="0061071E">
      <w:r>
        <w:t xml:space="preserve">Daarna kan de vraag komen </w:t>
      </w:r>
      <w:r w:rsidR="00252614">
        <w:t>welke versleutelingsmodus gebruikt moet worden. Kies de onderste vo</w:t>
      </w:r>
      <w:r w:rsidR="00AB2CF7">
        <w:t>or</w:t>
      </w:r>
      <w:r w:rsidR="00252614">
        <w:t xml:space="preserve"> een </w:t>
      </w:r>
      <w:r w:rsidR="00A000FE">
        <w:t>usb</w:t>
      </w:r>
      <w:r w:rsidR="00252614">
        <w:t xml:space="preserve">-stick en klik op </w:t>
      </w:r>
      <w:r w:rsidR="00252614" w:rsidRPr="00252614">
        <w:rPr>
          <w:i/>
        </w:rPr>
        <w:t>Volgende</w:t>
      </w:r>
      <w:r w:rsidR="00252614">
        <w:t>.</w:t>
      </w:r>
    </w:p>
    <w:p w:rsidR="0061071E" w:rsidRDefault="0061071E"/>
    <w:p w:rsidR="0061071E" w:rsidRDefault="0061071E">
      <w:r>
        <w:rPr>
          <w:noProof/>
        </w:rPr>
        <w:lastRenderedPageBreak/>
        <w:drawing>
          <wp:inline distT="0" distB="0" distL="0" distR="0" wp14:anchorId="09C2193C" wp14:editId="225F46A8">
            <wp:extent cx="5755640" cy="4488180"/>
            <wp:effectExtent l="0" t="0" r="0" b="762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14" w:rsidRDefault="00252614"/>
    <w:p w:rsidR="00252614" w:rsidRDefault="00252614">
      <w:r>
        <w:t xml:space="preserve">Dan komt er een vraag of u klaar bent om het versleutelen te starten. Klik op </w:t>
      </w:r>
      <w:r w:rsidRPr="00252614">
        <w:rPr>
          <w:i/>
        </w:rPr>
        <w:t>Versleutelen starten</w:t>
      </w:r>
      <w:r>
        <w:t>.</w:t>
      </w:r>
    </w:p>
    <w:p w:rsidR="00AB2CF7" w:rsidRDefault="00AB2CF7"/>
    <w:p w:rsidR="00252614" w:rsidRDefault="00252614">
      <w:r>
        <w:rPr>
          <w:noProof/>
        </w:rPr>
        <w:drawing>
          <wp:inline distT="0" distB="0" distL="0" distR="0" wp14:anchorId="765264E4" wp14:editId="21726F36">
            <wp:extent cx="5755640" cy="4488180"/>
            <wp:effectExtent l="0" t="0" r="0" b="762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14" w:rsidRDefault="00252614"/>
    <w:p w:rsidR="00252614" w:rsidRDefault="00252614">
      <w:r>
        <w:t>U kunt precies zien in hoeverre de versleuteling is voltooid.</w:t>
      </w:r>
    </w:p>
    <w:p w:rsidR="00252614" w:rsidRDefault="00252614"/>
    <w:p w:rsidR="00252614" w:rsidRDefault="00252614">
      <w:r>
        <w:rPr>
          <w:noProof/>
        </w:rPr>
        <w:drawing>
          <wp:inline distT="0" distB="0" distL="0" distR="0" wp14:anchorId="6517B9D4" wp14:editId="0D8B4CF6">
            <wp:extent cx="3429000" cy="2562225"/>
            <wp:effectExtent l="0" t="0" r="0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14" w:rsidRDefault="00252614"/>
    <w:p w:rsidR="00252614" w:rsidRDefault="00130306">
      <w:r>
        <w:t>Als het versleutelen klaar is, veschijnt dit scherm.</w:t>
      </w:r>
    </w:p>
    <w:p w:rsidR="00130306" w:rsidRDefault="00130306"/>
    <w:p w:rsidR="00130306" w:rsidRDefault="00130306">
      <w:r>
        <w:rPr>
          <w:noProof/>
        </w:rPr>
        <w:drawing>
          <wp:inline distT="0" distB="0" distL="0" distR="0" wp14:anchorId="1BB9C905" wp14:editId="5D96D0BD">
            <wp:extent cx="3352800" cy="1609725"/>
            <wp:effectExtent l="0" t="0" r="0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306" w:rsidRDefault="00130306"/>
    <w:p w:rsidR="00130306" w:rsidRDefault="00130306">
      <w:r>
        <w:t xml:space="preserve">Verwijder de </w:t>
      </w:r>
      <w:r w:rsidR="00A000FE">
        <w:t>usb</w:t>
      </w:r>
      <w:r>
        <w:t>-stick en plaats hem weer terug. Er komt een melding dat het station ontgrendeld moet worden.</w:t>
      </w:r>
    </w:p>
    <w:p w:rsidR="00130306" w:rsidRDefault="00130306"/>
    <w:p w:rsidR="00130306" w:rsidRDefault="009664BD">
      <w:r>
        <w:rPr>
          <w:noProof/>
        </w:rPr>
        <w:drawing>
          <wp:inline distT="0" distB="0" distL="0" distR="0" wp14:anchorId="70593C33" wp14:editId="5A93A7C0">
            <wp:extent cx="3390900" cy="7239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4BD" w:rsidRDefault="009664BD"/>
    <w:p w:rsidR="009664BD" w:rsidRDefault="009664BD">
      <w:r>
        <w:rPr>
          <w:noProof/>
        </w:rPr>
        <w:drawing>
          <wp:inline distT="0" distB="0" distL="0" distR="0" wp14:anchorId="57E7AD2C" wp14:editId="0ED92F94">
            <wp:extent cx="3581400" cy="273367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4BD" w:rsidRDefault="009664BD"/>
    <w:p w:rsidR="009664BD" w:rsidRDefault="009664BD">
      <w:r>
        <w:lastRenderedPageBreak/>
        <w:t xml:space="preserve">Voer het wachtwoord in en klik op </w:t>
      </w:r>
      <w:r w:rsidRPr="009664BD">
        <w:rPr>
          <w:i/>
        </w:rPr>
        <w:t>Ontgrendelen</w:t>
      </w:r>
      <w:r>
        <w:t>.</w:t>
      </w:r>
    </w:p>
    <w:p w:rsidR="009664BD" w:rsidRDefault="009664BD"/>
    <w:p w:rsidR="009664BD" w:rsidRDefault="009664BD">
      <w:r>
        <w:t xml:space="preserve">Met </w:t>
      </w:r>
      <w:r w:rsidRPr="00AB2CF7">
        <w:rPr>
          <w:i/>
        </w:rPr>
        <w:t>Meer opties</w:t>
      </w:r>
      <w:r>
        <w:t xml:space="preserve"> kunt u een herstelsleutel ingeven (staat in het opgeslagen bestand) of kunt u aangeven dat op deze pc de </w:t>
      </w:r>
      <w:r w:rsidR="00A000FE">
        <w:t>usb</w:t>
      </w:r>
      <w:r>
        <w:t>-stick altijd automatisch mag worden ontgrendeld.</w:t>
      </w:r>
    </w:p>
    <w:p w:rsidR="009664BD" w:rsidRDefault="009664BD"/>
    <w:p w:rsidR="009664BD" w:rsidRDefault="009664BD">
      <w:r>
        <w:rPr>
          <w:noProof/>
        </w:rPr>
        <w:drawing>
          <wp:inline distT="0" distB="0" distL="0" distR="0" wp14:anchorId="1FAFE237" wp14:editId="35EF372E">
            <wp:extent cx="3533775" cy="3790950"/>
            <wp:effectExtent l="0" t="0" r="9525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C67" w:rsidRDefault="00245C67" w:rsidP="00AB2CF7">
      <w:pPr>
        <w:pStyle w:val="Kop2"/>
      </w:pPr>
      <w:r>
        <w:t>De versleuteling verwijderen</w:t>
      </w:r>
    </w:p>
    <w:p w:rsidR="00245C67" w:rsidRDefault="00245C67"/>
    <w:p w:rsidR="00245C67" w:rsidRDefault="00245C67">
      <w:r>
        <w:t xml:space="preserve">Start BitLocker en kies voor </w:t>
      </w:r>
      <w:r w:rsidRPr="00245C67">
        <w:rPr>
          <w:i/>
        </w:rPr>
        <w:t>BitLocker uitschakelen</w:t>
      </w:r>
      <w:r>
        <w:t>.</w:t>
      </w:r>
    </w:p>
    <w:p w:rsidR="00245C67" w:rsidRDefault="00245C67"/>
    <w:p w:rsidR="00245C67" w:rsidRDefault="00245C67">
      <w:r>
        <w:rPr>
          <w:noProof/>
        </w:rPr>
        <w:drawing>
          <wp:inline distT="0" distB="0" distL="0" distR="0" wp14:anchorId="28AEFFF1" wp14:editId="5A490B33">
            <wp:extent cx="5755640" cy="3974465"/>
            <wp:effectExtent l="0" t="0" r="0" b="6985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C67" w:rsidRDefault="00245C67"/>
    <w:p w:rsidR="00245C67" w:rsidRDefault="00245C67">
      <w:r>
        <w:t xml:space="preserve">Klik op </w:t>
      </w:r>
      <w:r w:rsidRPr="00245C67">
        <w:rPr>
          <w:i/>
        </w:rPr>
        <w:t>BitLocker uitschakelen</w:t>
      </w:r>
      <w:r>
        <w:t>.</w:t>
      </w:r>
    </w:p>
    <w:p w:rsidR="00245C67" w:rsidRDefault="00245C67"/>
    <w:p w:rsidR="00245C67" w:rsidRDefault="00245C67">
      <w:r>
        <w:rPr>
          <w:noProof/>
        </w:rPr>
        <w:drawing>
          <wp:inline distT="0" distB="0" distL="0" distR="0" wp14:anchorId="048D2BD3" wp14:editId="6EB3D33E">
            <wp:extent cx="3352800" cy="156210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C67" w:rsidRDefault="00245C67"/>
    <w:p w:rsidR="00245C67" w:rsidRDefault="00245C67">
      <w:r>
        <w:t>U kunt het proces volgen.</w:t>
      </w:r>
    </w:p>
    <w:p w:rsidR="00245C67" w:rsidRDefault="00245C67"/>
    <w:p w:rsidR="00245C67" w:rsidRDefault="00245C67">
      <w:r>
        <w:rPr>
          <w:noProof/>
        </w:rPr>
        <w:drawing>
          <wp:inline distT="0" distB="0" distL="0" distR="0" wp14:anchorId="07249C52" wp14:editId="7B499120">
            <wp:extent cx="3429000" cy="2562225"/>
            <wp:effectExtent l="0" t="0" r="0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C67" w:rsidRDefault="00245C67"/>
    <w:p w:rsidR="00245C67" w:rsidRDefault="00245C67"/>
    <w:p w:rsidR="00245C67" w:rsidRDefault="00245C67">
      <w:r>
        <w:t xml:space="preserve">Als het </w:t>
      </w:r>
      <w:r w:rsidR="00246D9F">
        <w:t xml:space="preserve">ontsleutelen </w:t>
      </w:r>
      <w:r>
        <w:t>klaar is, komt het volgende scherm.</w:t>
      </w:r>
      <w:r w:rsidR="00246D9F">
        <w:t xml:space="preserve"> Klik op </w:t>
      </w:r>
      <w:r w:rsidR="00246D9F" w:rsidRPr="00246D9F">
        <w:rPr>
          <w:i/>
        </w:rPr>
        <w:t>Sluiten</w:t>
      </w:r>
      <w:r w:rsidR="00246D9F">
        <w:t>.</w:t>
      </w:r>
    </w:p>
    <w:p w:rsidR="00245C67" w:rsidRDefault="00245C67"/>
    <w:p w:rsidR="00245C67" w:rsidRDefault="00245C67">
      <w:r>
        <w:rPr>
          <w:noProof/>
        </w:rPr>
        <w:drawing>
          <wp:inline distT="0" distB="0" distL="0" distR="0" wp14:anchorId="11C98AED" wp14:editId="5B6A46A1">
            <wp:extent cx="3352800" cy="1609725"/>
            <wp:effectExtent l="0" t="0" r="0" b="952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C67" w:rsidSect="00AB2CF7">
      <w:footerReference w:type="default" r:id="rId23"/>
      <w:pgSz w:w="11900" w:h="16840"/>
      <w:pgMar w:top="851" w:right="1418" w:bottom="567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E0" w:rsidRDefault="002D1EE0" w:rsidP="003F71A3">
      <w:r>
        <w:separator/>
      </w:r>
    </w:p>
  </w:endnote>
  <w:endnote w:type="continuationSeparator" w:id="0">
    <w:p w:rsidR="002D1EE0" w:rsidRDefault="002D1EE0" w:rsidP="003F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542903"/>
      <w:docPartObj>
        <w:docPartGallery w:val="Page Numbers (Bottom of Page)"/>
        <w:docPartUnique/>
      </w:docPartObj>
    </w:sdtPr>
    <w:sdtContent>
      <w:p w:rsidR="003F71A3" w:rsidRDefault="003F71A3" w:rsidP="003F71A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0F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E0" w:rsidRDefault="002D1EE0" w:rsidP="003F71A3">
      <w:r>
        <w:separator/>
      </w:r>
    </w:p>
  </w:footnote>
  <w:footnote w:type="continuationSeparator" w:id="0">
    <w:p w:rsidR="002D1EE0" w:rsidRDefault="002D1EE0" w:rsidP="003F7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8E"/>
    <w:rsid w:val="00032CA7"/>
    <w:rsid w:val="00130306"/>
    <w:rsid w:val="00245C67"/>
    <w:rsid w:val="00246D9F"/>
    <w:rsid w:val="00252614"/>
    <w:rsid w:val="002D1EE0"/>
    <w:rsid w:val="003F71A3"/>
    <w:rsid w:val="00463D7D"/>
    <w:rsid w:val="0061071E"/>
    <w:rsid w:val="0084458E"/>
    <w:rsid w:val="009664BD"/>
    <w:rsid w:val="00A000FE"/>
    <w:rsid w:val="00AB2CF7"/>
    <w:rsid w:val="00AE5B70"/>
    <w:rsid w:val="00B0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469D"/>
  <w15:chartTrackingRefBased/>
  <w15:docId w15:val="{7DD0655C-1014-4131-B4A9-8831FD27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5B70"/>
    <w:rPr>
      <w:rFonts w:ascii="Trebuchet MS" w:hAnsi="Trebuchet MS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4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5C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45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45C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F71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F71A3"/>
    <w:rPr>
      <w:rFonts w:ascii="Trebuchet MS" w:hAnsi="Trebuchet MS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F71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71A3"/>
    <w:rPr>
      <w:rFonts w:ascii="Trebuchet MS" w:hAnsi="Trebuchet MS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Peeters F.A.M.  - Ostrea Lyceum</dc:creator>
  <cp:keywords/>
  <dc:description/>
  <cp:lastModifiedBy>Peeters F.A.M.  - Ostrea Lyceum</cp:lastModifiedBy>
  <cp:revision>5</cp:revision>
  <dcterms:created xsi:type="dcterms:W3CDTF">2018-01-09T11:08:00Z</dcterms:created>
  <dcterms:modified xsi:type="dcterms:W3CDTF">2018-01-09T12:53:00Z</dcterms:modified>
</cp:coreProperties>
</file>